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21CAE" w:rsidRDefault="00CD6DB0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Начальнику ОМВД по Ленинскому району г. Самары</w:t>
      </w:r>
    </w:p>
    <w:p w:rsidR="00CD6DB0" w:rsidRDefault="00CD6DB0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полковнику полиции</w:t>
      </w:r>
    </w:p>
    <w:p w:rsidR="00CD6DB0" w:rsidRDefault="00CD6DB0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Иванову И.И.</w:t>
      </w:r>
    </w:p>
    <w:p w:rsidR="00CD6DB0" w:rsidRDefault="00CD6DB0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Семенова С.С., проживающего и зарегистрированного по адресу г. Самара, ул. Московская, 2-2, </w:t>
      </w:r>
    </w:p>
    <w:p w:rsidR="00CD6DB0" w:rsidRDefault="00CD6DB0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тел. 89008007025</w:t>
      </w:r>
    </w:p>
    <w:p w:rsidR="00CD6DB0" w:rsidRDefault="00CD6DB0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эл. почта </w:t>
      </w:r>
      <w:hyperlink r:id="rId4" w:history="1"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semenov</w:t>
        </w:r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yandex</w:t>
        </w:r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</w:p>
    <w:p w:rsidR="00CD6DB0" w:rsidRPr="00221CAE" w:rsidRDefault="00F22759" w:rsidP="00221CAE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21CAE">
        <w:rPr>
          <w:rFonts w:ascii="Times New Roman" w:hAnsi="Times New Roman" w:cs="Times New Roman"/>
          <w:b/>
          <w:sz w:val="32"/>
          <w:szCs w:val="32"/>
        </w:rPr>
        <w:t>З</w:t>
      </w:r>
      <w:r w:rsidR="00CD6DB0" w:rsidRPr="00221CAE">
        <w:rPr>
          <w:rFonts w:ascii="Times New Roman" w:hAnsi="Times New Roman" w:cs="Times New Roman"/>
          <w:b/>
          <w:sz w:val="32"/>
          <w:szCs w:val="32"/>
        </w:rPr>
        <w:t>аявление</w:t>
      </w:r>
    </w:p>
    <w:p w:rsidR="00CD6DB0" w:rsidRDefault="00CD6DB0" w:rsidP="00221CAE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Прошу Вас привлечь к уголовной ответственности неизвестно</w:t>
      </w:r>
      <w:r w:rsidR="001F25EE"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мне </w:t>
      </w:r>
      <w:r w:rsidR="001F25EE">
        <w:rPr>
          <w:rFonts w:ascii="Times New Roman" w:hAnsi="Times New Roman" w:cs="Times New Roman"/>
          <w:sz w:val="28"/>
          <w:szCs w:val="28"/>
        </w:rPr>
        <w:t>мужчину</w:t>
      </w:r>
      <w:r>
        <w:rPr>
          <w:rFonts w:ascii="Times New Roman" w:hAnsi="Times New Roman" w:cs="Times New Roman"/>
          <w:sz w:val="28"/>
          <w:szCs w:val="28"/>
        </w:rPr>
        <w:t>, котор</w:t>
      </w:r>
      <w:r w:rsidR="001F25EE">
        <w:rPr>
          <w:rFonts w:ascii="Times New Roman" w:hAnsi="Times New Roman" w:cs="Times New Roman"/>
          <w:sz w:val="28"/>
          <w:szCs w:val="28"/>
        </w:rPr>
        <w:t>ый около 20 часов 00 минут 25.08.2018, находясь около первого подъезда дома № 4 по ул. Московская в г. Самаре нанес мне 5 ударов кулаком по лицу и телу.</w:t>
      </w: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Приложение: </w:t>
      </w:r>
      <w:r w:rsidR="001F25EE">
        <w:rPr>
          <w:rFonts w:ascii="Times New Roman" w:hAnsi="Times New Roman" w:cs="Times New Roman"/>
          <w:sz w:val="28"/>
          <w:szCs w:val="28"/>
        </w:rPr>
        <w:t xml:space="preserve">справка из </w:t>
      </w:r>
      <w:proofErr w:type="spellStart"/>
      <w:proofErr w:type="gramStart"/>
      <w:r w:rsidR="001F25EE">
        <w:rPr>
          <w:rFonts w:ascii="Times New Roman" w:hAnsi="Times New Roman" w:cs="Times New Roman"/>
          <w:sz w:val="28"/>
          <w:szCs w:val="28"/>
        </w:rPr>
        <w:t>мед.учреждения</w:t>
      </w:r>
      <w:proofErr w:type="spellEnd"/>
      <w:proofErr w:type="gramEnd"/>
      <w:r w:rsidR="001F25EE">
        <w:rPr>
          <w:rFonts w:ascii="Times New Roman" w:hAnsi="Times New Roman" w:cs="Times New Roman"/>
          <w:sz w:val="28"/>
          <w:szCs w:val="28"/>
        </w:rPr>
        <w:t xml:space="preserve"> на 1 л.</w:t>
      </w:r>
    </w:p>
    <w:p w:rsidR="00CD6DB0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26.08.2018</w:t>
      </w:r>
      <w:r w:rsidR="00CD6DB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Семенов С.С.</w:t>
      </w: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 уголовной ответственности за заведомо ложный донос по ст. 306 УК РФ предупрежден.</w:t>
      </w:r>
    </w:p>
    <w:p w:rsidR="00CD6DB0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26.08</w:t>
      </w:r>
      <w:r w:rsidR="00CD6DB0">
        <w:rPr>
          <w:rFonts w:ascii="Times New Roman" w:hAnsi="Times New Roman" w:cs="Times New Roman"/>
          <w:sz w:val="28"/>
          <w:szCs w:val="28"/>
        </w:rPr>
        <w:t xml:space="preserve">.2018                                   </w:t>
      </w:r>
      <w:r w:rsidR="00221CAE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CD6DB0">
        <w:rPr>
          <w:rFonts w:ascii="Times New Roman" w:hAnsi="Times New Roman" w:cs="Times New Roman"/>
          <w:sz w:val="28"/>
          <w:szCs w:val="28"/>
        </w:rPr>
        <w:t>Семенов С.С.</w:t>
      </w: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Начальнику ОМВД по Ленинскому району г. Самары</w:t>
      </w:r>
    </w:p>
    <w:p w:rsidR="00CD6DB0" w:rsidRDefault="00CD6DB0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полковнику полиции</w:t>
      </w:r>
    </w:p>
    <w:p w:rsidR="00CD6DB0" w:rsidRDefault="00CD6DB0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Иванову И.И.</w:t>
      </w:r>
    </w:p>
    <w:p w:rsidR="00CD6DB0" w:rsidRDefault="00CD6DB0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Семенова С.С., проживающего и зарегистрированного по адресу г. Самара, ул. Московская, 2-2, </w:t>
      </w:r>
    </w:p>
    <w:p w:rsidR="00CD6DB0" w:rsidRDefault="00CD6DB0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тел. 89008007025</w:t>
      </w:r>
    </w:p>
    <w:p w:rsidR="00CD6DB0" w:rsidRDefault="00CD6DB0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эл. почта </w:t>
      </w:r>
      <w:hyperlink r:id="rId5" w:history="1"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semenov</w:t>
        </w:r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yandex</w:t>
        </w:r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</w:p>
    <w:p w:rsidR="00CD6DB0" w:rsidRPr="00221CAE" w:rsidRDefault="00F22759" w:rsidP="00221CAE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21CAE">
        <w:rPr>
          <w:rFonts w:ascii="Times New Roman" w:hAnsi="Times New Roman" w:cs="Times New Roman"/>
          <w:b/>
          <w:sz w:val="32"/>
          <w:szCs w:val="32"/>
        </w:rPr>
        <w:t>З</w:t>
      </w:r>
      <w:r w:rsidR="00CD6DB0" w:rsidRPr="00221CAE">
        <w:rPr>
          <w:rFonts w:ascii="Times New Roman" w:hAnsi="Times New Roman" w:cs="Times New Roman"/>
          <w:b/>
          <w:sz w:val="32"/>
          <w:szCs w:val="32"/>
        </w:rPr>
        <w:t>аявление</w:t>
      </w:r>
    </w:p>
    <w:p w:rsidR="001F25EE" w:rsidRDefault="00CD6DB0" w:rsidP="00221CAE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Вас провести проверку </w:t>
      </w:r>
      <w:r w:rsidR="001F25EE">
        <w:rPr>
          <w:rFonts w:ascii="Times New Roman" w:hAnsi="Times New Roman" w:cs="Times New Roman"/>
          <w:sz w:val="28"/>
          <w:szCs w:val="28"/>
        </w:rPr>
        <w:t>и привлечь к ответственности Петрова П.П., который в ходе внезапно возникшей ссоры причинил мне телесные повреждения (выкручивал руки, хватал и таскал за волосы).</w:t>
      </w:r>
    </w:p>
    <w:p w:rsidR="004079A4" w:rsidRDefault="001F25EE" w:rsidP="00221CAE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Указанный факт имел место на кухне в моей квартире по вышеуказанному адресу 25.08.2018 около 11 часов утра.</w:t>
      </w:r>
    </w:p>
    <w:p w:rsidR="004079A4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26.08</w:t>
      </w:r>
      <w:r w:rsidR="004079A4">
        <w:rPr>
          <w:rFonts w:ascii="Times New Roman" w:hAnsi="Times New Roman" w:cs="Times New Roman"/>
          <w:sz w:val="28"/>
          <w:szCs w:val="28"/>
        </w:rPr>
        <w:t>.2018                                                                         Семенов С.С.</w:t>
      </w:r>
    </w:p>
    <w:p w:rsidR="004079A4" w:rsidRDefault="004079A4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уголовной ответственности за заведомо ложный донос по ст. 306 УК РФ предупрежден.          </w:t>
      </w:r>
    </w:p>
    <w:p w:rsidR="004079A4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26.08.2018</w:t>
      </w:r>
      <w:r w:rsidR="004079A4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221CAE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4079A4">
        <w:rPr>
          <w:rFonts w:ascii="Times New Roman" w:hAnsi="Times New Roman" w:cs="Times New Roman"/>
          <w:sz w:val="28"/>
          <w:szCs w:val="28"/>
        </w:rPr>
        <w:t>Семенов С.С.</w:t>
      </w:r>
    </w:p>
    <w:p w:rsidR="004079A4" w:rsidRDefault="004079A4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>Начальнику ОМВД по Ленинскому району г. Самары</w:t>
      </w:r>
    </w:p>
    <w:p w:rsidR="001F25EE" w:rsidRDefault="001F25EE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полковнику полиции</w:t>
      </w:r>
    </w:p>
    <w:p w:rsidR="001F25EE" w:rsidRDefault="001F25EE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Иванову И.И.</w:t>
      </w:r>
    </w:p>
    <w:p w:rsidR="001F25EE" w:rsidRDefault="001F25EE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Семенова С.С., проживающего и зарегистрированного по адресу г. Самара, ул. Московская, 2-2, </w:t>
      </w:r>
    </w:p>
    <w:p w:rsidR="001F25EE" w:rsidRDefault="001F25EE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тел. 89008007025</w:t>
      </w:r>
    </w:p>
    <w:p w:rsidR="001F25EE" w:rsidRDefault="001F25EE" w:rsidP="00221CAE">
      <w:pPr>
        <w:spacing w:line="240" w:lineRule="exact"/>
        <w:ind w:left="45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эл. почта </w:t>
      </w:r>
      <w:hyperlink r:id="rId6" w:history="1"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semenov</w:t>
        </w:r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@</w:t>
        </w:r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yandex</w:t>
        </w:r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.</w:t>
        </w:r>
        <w:proofErr w:type="spellStart"/>
        <w:r w:rsidRPr="008F0E89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</w:p>
    <w:p w:rsidR="001F25EE" w:rsidRPr="00221CAE" w:rsidRDefault="00F22759" w:rsidP="00221CAE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21CAE">
        <w:rPr>
          <w:rFonts w:ascii="Times New Roman" w:hAnsi="Times New Roman" w:cs="Times New Roman"/>
          <w:b/>
          <w:sz w:val="32"/>
          <w:szCs w:val="32"/>
        </w:rPr>
        <w:t>З</w:t>
      </w:r>
      <w:r w:rsidR="001F25EE" w:rsidRPr="00221CAE">
        <w:rPr>
          <w:rFonts w:ascii="Times New Roman" w:hAnsi="Times New Roman" w:cs="Times New Roman"/>
          <w:b/>
          <w:sz w:val="32"/>
          <w:szCs w:val="32"/>
        </w:rPr>
        <w:t>аявление</w:t>
      </w:r>
    </w:p>
    <w:p w:rsidR="001F25EE" w:rsidRDefault="001F25EE" w:rsidP="00221CAE">
      <w:pPr>
        <w:spacing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Вас провести проверку и привлечь к ответственности </w:t>
      </w:r>
      <w:r w:rsidR="00D4426B">
        <w:rPr>
          <w:rFonts w:ascii="Times New Roman" w:hAnsi="Times New Roman" w:cs="Times New Roman"/>
          <w:sz w:val="28"/>
          <w:szCs w:val="28"/>
        </w:rPr>
        <w:t>неизвестного мне человека по имени Алексей, который 25.08.2018, находясь в помещении бара «Изобилие» по адресу г. Самара, ул. Московская, 20, используя незначительный повод – отсутствие у меня сигарет, высказывая негативные суждения о моей национальной принадлежности, нанес мне несколько ударов по лицу и телу.</w:t>
      </w: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26.08.2018                                                                         Семенов С.С.</w:t>
      </w: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уголовной ответственности за заведомо ложный донос по ст. 306 УК РФ предупрежден.        </w:t>
      </w: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26.08.2018                                   </w:t>
      </w:r>
      <w:r w:rsidR="00221CAE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>
        <w:rPr>
          <w:rFonts w:ascii="Times New Roman" w:hAnsi="Times New Roman" w:cs="Times New Roman"/>
          <w:sz w:val="28"/>
          <w:szCs w:val="28"/>
        </w:rPr>
        <w:t>Семенов С.С.</w:t>
      </w: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25EE" w:rsidRDefault="001F25EE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6DB0" w:rsidRDefault="00CD6DB0" w:rsidP="00221CAE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CD6D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2A55"/>
    <w:rsid w:val="00087BC1"/>
    <w:rsid w:val="001F25EE"/>
    <w:rsid w:val="00221CAE"/>
    <w:rsid w:val="004079A4"/>
    <w:rsid w:val="008F0E89"/>
    <w:rsid w:val="008F1DD3"/>
    <w:rsid w:val="008F7EAE"/>
    <w:rsid w:val="00A42324"/>
    <w:rsid w:val="00AD2A55"/>
    <w:rsid w:val="00C006B1"/>
    <w:rsid w:val="00CD6DB0"/>
    <w:rsid w:val="00D4426B"/>
    <w:rsid w:val="00F22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16936E"/>
  <w15:docId w15:val="{8820D50A-798E-4F92-82EF-5B167A0A8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D6DB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emenov@yandex.ru" TargetMode="External"/><Relationship Id="rId5" Type="http://schemas.openxmlformats.org/officeDocument/2006/relationships/hyperlink" Target="mailto:semenov@yandex.ru" TargetMode="External"/><Relationship Id="rId4" Type="http://schemas.openxmlformats.org/officeDocument/2006/relationships/hyperlink" Target="mailto:semenov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369</Words>
  <Characters>2268</Characters>
  <Application>Microsoft Office Word</Application>
  <DocSecurity>0</DocSecurity>
  <Lines>126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Роман Андреевич</cp:lastModifiedBy>
  <cp:revision>2</cp:revision>
  <dcterms:created xsi:type="dcterms:W3CDTF">2018-10-21T18:36:00Z</dcterms:created>
  <dcterms:modified xsi:type="dcterms:W3CDTF">2018-10-21T18:36:00Z</dcterms:modified>
</cp:coreProperties>
</file>