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78AF6" w14:textId="77777777" w:rsidR="00AF67C6" w:rsidRDefault="00AF67C6">
      <w:pPr>
        <w:pStyle w:val="a4"/>
        <w:spacing w:after="0" w:line="343" w:lineRule="auto"/>
        <w:jc w:val="center"/>
        <w:rPr>
          <w:rFonts w:ascii="Times New Roman" w:hAnsi="Times New Roman"/>
          <w:b/>
          <w:color w:val="000000"/>
          <w:sz w:val="23"/>
        </w:rPr>
      </w:pPr>
      <w:bookmarkStart w:id="0" w:name="_GoBack"/>
      <w:bookmarkEnd w:id="0"/>
    </w:p>
    <w:p w14:paraId="240ACAD2" w14:textId="77777777" w:rsidR="00AF67C6" w:rsidRDefault="00AF67C6">
      <w:pPr>
        <w:pStyle w:val="a4"/>
        <w:spacing w:after="0" w:line="273" w:lineRule="auto"/>
        <w:jc w:val="right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В _________________________________</w:t>
      </w:r>
    </w:p>
    <w:p w14:paraId="4D13B0C1" w14:textId="77777777" w:rsidR="00AF67C6" w:rsidRDefault="00AF67C6">
      <w:pPr>
        <w:pStyle w:val="a4"/>
        <w:spacing w:after="0" w:line="273" w:lineRule="auto"/>
        <w:jc w:val="right"/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color w:val="000000"/>
          <w:sz w:val="23"/>
        </w:rPr>
        <w:t>_________________________________</w:t>
      </w:r>
    </w:p>
    <w:p w14:paraId="0770CD7C" w14:textId="77777777" w:rsidR="00AF67C6" w:rsidRDefault="00AF67C6">
      <w:pPr>
        <w:pStyle w:val="a4"/>
        <w:spacing w:after="0" w:line="273" w:lineRule="auto"/>
        <w:jc w:val="right"/>
        <w:rPr>
          <w:color w:val="000000"/>
        </w:rPr>
      </w:pPr>
      <w:r>
        <w:rPr>
          <w:rFonts w:ascii="Times New Roman" w:hAnsi="Times New Roman"/>
          <w:i/>
          <w:color w:val="000000"/>
          <w:sz w:val="20"/>
        </w:rPr>
        <w:t>(наименование суда)</w:t>
      </w:r>
      <w:r>
        <w:rPr>
          <w:color w:val="000000"/>
        </w:rPr>
        <w:t xml:space="preserve"> </w:t>
      </w:r>
    </w:p>
    <w:p w14:paraId="0D87BAB5" w14:textId="77777777" w:rsidR="00AF67C6" w:rsidRDefault="00AF67C6">
      <w:pPr>
        <w:pStyle w:val="a4"/>
        <w:spacing w:after="0" w:line="273" w:lineRule="auto"/>
        <w:jc w:val="right"/>
        <w:rPr>
          <w:color w:val="000000"/>
        </w:rPr>
      </w:pPr>
      <w:r>
        <w:rPr>
          <w:color w:val="000000"/>
        </w:rPr>
        <w:t>                              </w:t>
      </w:r>
    </w:p>
    <w:p w14:paraId="2B126F1F" w14:textId="77777777" w:rsidR="00AF67C6" w:rsidRDefault="00AF67C6">
      <w:pPr>
        <w:pStyle w:val="a4"/>
        <w:spacing w:after="0" w:line="273" w:lineRule="auto"/>
        <w:jc w:val="right"/>
        <w:rPr>
          <w:color w:val="000000"/>
        </w:rPr>
      </w:pPr>
      <w:r>
        <w:rPr>
          <w:color w:val="000000"/>
        </w:rPr>
        <w:t>               </w:t>
      </w:r>
    </w:p>
    <w:p w14:paraId="7D3DC908" w14:textId="77777777" w:rsidR="00AF67C6" w:rsidRDefault="00AF67C6">
      <w:pPr>
        <w:pStyle w:val="a4"/>
        <w:spacing w:after="0" w:line="273" w:lineRule="auto"/>
        <w:jc w:val="right"/>
        <w:rPr>
          <w:rFonts w:ascii="Times New Roman" w:hAnsi="Times New Roman"/>
          <w:color w:val="000000"/>
          <w:sz w:val="23"/>
        </w:rPr>
      </w:pPr>
      <w:r>
        <w:rPr>
          <w:color w:val="000000"/>
        </w:rPr>
        <w:t>                                 </w:t>
      </w:r>
      <w:r>
        <w:rPr>
          <w:rFonts w:ascii="Times New Roman" w:hAnsi="Times New Roman"/>
          <w:color w:val="000000"/>
          <w:sz w:val="23"/>
        </w:rPr>
        <w:t>ИСТЕЦ: __________________________________</w:t>
      </w:r>
    </w:p>
    <w:p w14:paraId="465630C4" w14:textId="77777777" w:rsidR="00AF67C6" w:rsidRDefault="00AF67C6">
      <w:pPr>
        <w:pStyle w:val="a4"/>
        <w:spacing w:after="0" w:line="273" w:lineRule="auto"/>
        <w:jc w:val="right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__________________________________</w:t>
      </w:r>
    </w:p>
    <w:p w14:paraId="7399A897" w14:textId="77777777" w:rsidR="00AF67C6" w:rsidRDefault="00AF67C6">
      <w:pPr>
        <w:pStyle w:val="a4"/>
        <w:spacing w:after="0" w:line="273" w:lineRule="auto"/>
        <w:jc w:val="right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__________________________________</w:t>
      </w:r>
    </w:p>
    <w:p w14:paraId="68E59D71" w14:textId="77777777" w:rsidR="00AF67C6" w:rsidRDefault="00AF67C6">
      <w:pPr>
        <w:pStyle w:val="a4"/>
        <w:spacing w:after="0" w:line="273" w:lineRule="auto"/>
        <w:jc w:val="right"/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color w:val="000000"/>
          <w:sz w:val="23"/>
        </w:rPr>
        <w:t>__________________________________</w:t>
      </w:r>
    </w:p>
    <w:p w14:paraId="4BD5EA2B" w14:textId="77777777" w:rsidR="00AF67C6" w:rsidRDefault="00AF67C6">
      <w:pPr>
        <w:pStyle w:val="a4"/>
        <w:spacing w:after="0" w:line="273" w:lineRule="auto"/>
        <w:jc w:val="right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i/>
          <w:color w:val="000000"/>
          <w:sz w:val="20"/>
        </w:rPr>
        <w:t>(Ф.И.О., адрес, телефон)</w:t>
      </w:r>
    </w:p>
    <w:p w14:paraId="68853F99" w14:textId="77777777" w:rsidR="00AF67C6" w:rsidRDefault="00AF67C6">
      <w:pPr>
        <w:pStyle w:val="a4"/>
        <w:spacing w:after="0" w:line="273" w:lineRule="auto"/>
        <w:jc w:val="right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ОТВЕТЧИК: __________________________________</w:t>
      </w:r>
    </w:p>
    <w:p w14:paraId="5AE5B177" w14:textId="77777777" w:rsidR="00AF67C6" w:rsidRDefault="00AF67C6">
      <w:pPr>
        <w:pStyle w:val="a4"/>
        <w:spacing w:after="0" w:line="273" w:lineRule="auto"/>
        <w:jc w:val="right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__________________________________</w:t>
      </w:r>
    </w:p>
    <w:p w14:paraId="38D5F6C0" w14:textId="77777777" w:rsidR="00AF67C6" w:rsidRDefault="00AF67C6">
      <w:pPr>
        <w:pStyle w:val="a4"/>
        <w:spacing w:after="0" w:line="273" w:lineRule="auto"/>
        <w:jc w:val="right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__________________________________</w:t>
      </w:r>
    </w:p>
    <w:p w14:paraId="0367F966" w14:textId="77777777" w:rsidR="00AF67C6" w:rsidRDefault="00AF67C6">
      <w:pPr>
        <w:pStyle w:val="a4"/>
        <w:spacing w:after="0" w:line="273" w:lineRule="auto"/>
        <w:jc w:val="right"/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color w:val="000000"/>
          <w:sz w:val="23"/>
        </w:rPr>
        <w:t>__________________________________</w:t>
      </w:r>
    </w:p>
    <w:p w14:paraId="46D762C5" w14:textId="77777777" w:rsidR="00AF67C6" w:rsidRDefault="00AF67C6">
      <w:pPr>
        <w:pStyle w:val="a4"/>
        <w:spacing w:after="0" w:line="273" w:lineRule="auto"/>
        <w:jc w:val="right"/>
      </w:pPr>
      <w:r>
        <w:rPr>
          <w:rFonts w:ascii="Times New Roman" w:hAnsi="Times New Roman"/>
          <w:i/>
          <w:color w:val="000000"/>
          <w:sz w:val="20"/>
        </w:rPr>
        <w:t>(Ф.И.О., адрес, телефон)</w:t>
      </w:r>
    </w:p>
    <w:p w14:paraId="4FF4F98E" w14:textId="77777777" w:rsidR="00AF67C6" w:rsidRDefault="00AF67C6">
      <w:pPr>
        <w:pStyle w:val="a4"/>
      </w:pPr>
    </w:p>
    <w:p w14:paraId="04169C33" w14:textId="77777777" w:rsidR="00AF67C6" w:rsidRDefault="00AF67C6">
      <w:pPr>
        <w:pStyle w:val="a4"/>
        <w:spacing w:after="0" w:line="343" w:lineRule="auto"/>
        <w:jc w:val="center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ИСКОВОЕ ЗАЯВЛЕНИЕ</w:t>
      </w:r>
    </w:p>
    <w:p w14:paraId="7272FB4F" w14:textId="77777777" w:rsidR="00AF67C6" w:rsidRDefault="00AF67C6">
      <w:pPr>
        <w:pStyle w:val="a4"/>
        <w:spacing w:after="0" w:line="343" w:lineRule="auto"/>
        <w:jc w:val="center"/>
      </w:pPr>
      <w:r>
        <w:rPr>
          <w:rFonts w:ascii="Times New Roman" w:hAnsi="Times New Roman"/>
          <w:color w:val="000000"/>
          <w:sz w:val="23"/>
        </w:rPr>
        <w:t>о признании права собственности на недвижимое имущество</w:t>
      </w:r>
    </w:p>
    <w:p w14:paraId="401FFB0A" w14:textId="77777777" w:rsidR="00AF67C6" w:rsidRDefault="00AF67C6">
      <w:pPr>
        <w:pStyle w:val="a4"/>
      </w:pPr>
    </w:p>
    <w:p w14:paraId="25EE737E" w14:textId="77777777" w:rsidR="00AF67C6" w:rsidRDefault="00AF67C6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>Между мной и ответчиком заключен договор</w:t>
      </w:r>
    </w:p>
    <w:p w14:paraId="47D17FD7" w14:textId="77777777" w:rsidR="00AF67C6" w:rsidRDefault="00AF67C6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>________________________________________________________________________________________________________________________________________________________________</w:t>
      </w:r>
    </w:p>
    <w:p w14:paraId="4B22377E" w14:textId="77777777" w:rsidR="00AF67C6" w:rsidRDefault="00AF67C6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>________________________________________________________________________________</w:t>
      </w:r>
    </w:p>
    <w:p w14:paraId="7AB7B530" w14:textId="77777777" w:rsidR="00AF67C6" w:rsidRDefault="00AF67C6">
      <w:pPr>
        <w:pStyle w:val="a4"/>
        <w:spacing w:after="0" w:line="343" w:lineRule="auto"/>
        <w:jc w:val="both"/>
        <w:rPr>
          <w:i/>
          <w:color w:val="000000"/>
          <w:sz w:val="20"/>
        </w:rPr>
      </w:pPr>
      <w:r>
        <w:rPr>
          <w:color w:val="000000"/>
          <w:sz w:val="23"/>
        </w:rPr>
        <w:t>________________________________________________________________________________</w:t>
      </w:r>
    </w:p>
    <w:p w14:paraId="74AED929" w14:textId="77777777" w:rsidR="00AF67C6" w:rsidRDefault="00AF67C6">
      <w:pPr>
        <w:pStyle w:val="a4"/>
        <w:spacing w:after="0" w:line="343" w:lineRule="auto"/>
        <w:jc w:val="center"/>
      </w:pPr>
      <w:r>
        <w:rPr>
          <w:i/>
          <w:color w:val="000000"/>
          <w:sz w:val="20"/>
        </w:rPr>
        <w:t>(указать номер, дату договора, суть договора)</w:t>
      </w:r>
    </w:p>
    <w:p w14:paraId="72CDFB4B" w14:textId="77777777" w:rsidR="00AF67C6" w:rsidRDefault="00AF67C6">
      <w:pPr>
        <w:pStyle w:val="a4"/>
      </w:pPr>
    </w:p>
    <w:p w14:paraId="632E60C2" w14:textId="77777777" w:rsidR="00AF67C6" w:rsidRDefault="00AF67C6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>Согласно указанному договору ответчик обязался передать в мою собственность недвижимое имущество, а именно</w:t>
      </w:r>
    </w:p>
    <w:p w14:paraId="0542DDB4" w14:textId="77777777" w:rsidR="00AF67C6" w:rsidRDefault="00AF67C6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>________________________________________________________________________________</w:t>
      </w:r>
    </w:p>
    <w:p w14:paraId="713FF317" w14:textId="77777777" w:rsidR="00AF67C6" w:rsidRDefault="00AF67C6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>________________________________________________________________________________________________________________________________________________________________</w:t>
      </w:r>
    </w:p>
    <w:p w14:paraId="3D5DBC1B" w14:textId="77777777" w:rsidR="00AF67C6" w:rsidRDefault="00AF67C6">
      <w:pPr>
        <w:pStyle w:val="a4"/>
        <w:spacing w:after="0" w:line="343" w:lineRule="auto"/>
        <w:jc w:val="both"/>
        <w:rPr>
          <w:i/>
          <w:color w:val="000000"/>
          <w:sz w:val="20"/>
        </w:rPr>
      </w:pPr>
      <w:r>
        <w:rPr>
          <w:color w:val="000000"/>
          <w:sz w:val="23"/>
        </w:rPr>
        <w:t>________________________________________________________________________________</w:t>
      </w:r>
    </w:p>
    <w:p w14:paraId="5006304C" w14:textId="77777777" w:rsidR="00AF67C6" w:rsidRDefault="00AF67C6">
      <w:pPr>
        <w:pStyle w:val="a4"/>
        <w:spacing w:after="0" w:line="343" w:lineRule="auto"/>
        <w:jc w:val="center"/>
      </w:pPr>
      <w:r>
        <w:rPr>
          <w:i/>
          <w:color w:val="000000"/>
          <w:sz w:val="20"/>
        </w:rPr>
        <w:t>(указать какое имущество - площадь, адрес, этажность и т.д.)</w:t>
      </w:r>
    </w:p>
    <w:p w14:paraId="1877C14F" w14:textId="77777777" w:rsidR="00AF67C6" w:rsidRDefault="00AF67C6">
      <w:pPr>
        <w:pStyle w:val="a4"/>
      </w:pPr>
    </w:p>
    <w:p w14:paraId="453FA42E" w14:textId="77777777" w:rsidR="00AF67C6" w:rsidRDefault="00AF67C6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>В соответствии со ст. 131 ГК РФ право собственности и другие вещные права на недвижимые вещи подлежат государственной регистрации в Едином государственном реестре прав на недвижимое имущество и сделок с ним.</w:t>
      </w:r>
    </w:p>
    <w:p w14:paraId="358A4032" w14:textId="77777777" w:rsidR="00AF67C6" w:rsidRDefault="00AF67C6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 xml:space="preserve">В соответствии с п. 3 ст. 165 ГК РФ если сделка, требующая государственной регистрации, совершена в надлежащей форме, но одна из сторон уклоняется от ее регистрации, суд вправе по требованию другой стороны вынести решение о  регистрации сделки. В этом случае сделка </w:t>
      </w:r>
      <w:r>
        <w:rPr>
          <w:color w:val="000000"/>
          <w:sz w:val="23"/>
        </w:rPr>
        <w:lastRenderedPageBreak/>
        <w:t>регистрируется в соответствии с решением суда.</w:t>
      </w:r>
    </w:p>
    <w:p w14:paraId="13CD7C95" w14:textId="77777777" w:rsidR="00AF67C6" w:rsidRDefault="00AF67C6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>Я полностью выполнил свои обязательства по вышеуказанному договору, но до сих пор ответчик не исполнил свое обязательство по передаче недвижимого имущества в мою собственность.</w:t>
      </w:r>
    </w:p>
    <w:p w14:paraId="4D311F5E" w14:textId="77777777" w:rsidR="00AF67C6" w:rsidRDefault="00AF67C6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>В связи с вышеизложенным считаю, что у истца возникло право собственности на указанное имущество.</w:t>
      </w:r>
    </w:p>
    <w:p w14:paraId="708D3EAC" w14:textId="77777777" w:rsidR="00AF67C6" w:rsidRDefault="00AF67C6">
      <w:pPr>
        <w:pStyle w:val="a4"/>
        <w:spacing w:after="0" w:line="343" w:lineRule="auto"/>
        <w:jc w:val="both"/>
      </w:pPr>
      <w:r>
        <w:rPr>
          <w:color w:val="000000"/>
          <w:sz w:val="23"/>
        </w:rPr>
        <w:t>На основании изложенного и руководствуясь ст. 456 ГК РФ, ст. 3 ГПК РФ</w:t>
      </w:r>
    </w:p>
    <w:p w14:paraId="75AA5167" w14:textId="77777777" w:rsidR="00AF67C6" w:rsidRDefault="00AF67C6">
      <w:pPr>
        <w:pStyle w:val="a4"/>
      </w:pPr>
    </w:p>
    <w:p w14:paraId="2201E59D" w14:textId="77777777" w:rsidR="00AF67C6" w:rsidRDefault="00AF67C6">
      <w:pPr>
        <w:pStyle w:val="a4"/>
        <w:spacing w:after="0" w:line="343" w:lineRule="auto"/>
        <w:jc w:val="center"/>
      </w:pPr>
      <w:r>
        <w:rPr>
          <w:color w:val="000000"/>
          <w:sz w:val="23"/>
        </w:rPr>
        <w:t>ПРОШУ</w:t>
      </w:r>
    </w:p>
    <w:p w14:paraId="3DD281FD" w14:textId="77777777" w:rsidR="00AF67C6" w:rsidRDefault="00AF67C6">
      <w:pPr>
        <w:pStyle w:val="a4"/>
      </w:pPr>
    </w:p>
    <w:p w14:paraId="4FD1AB77" w14:textId="77777777" w:rsidR="00AF67C6" w:rsidRDefault="00AF67C6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>1. Признать за мной право собственности на недвижимое имущество</w:t>
      </w:r>
    </w:p>
    <w:p w14:paraId="39ABC4EE" w14:textId="77777777" w:rsidR="00AF67C6" w:rsidRDefault="00AF67C6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>________________________________________________________________________________________________________________________________________________________________</w:t>
      </w:r>
    </w:p>
    <w:p w14:paraId="0DAEA9FE" w14:textId="77777777" w:rsidR="00AF67C6" w:rsidRDefault="00AF67C6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>________________________________________________________________________________</w:t>
      </w:r>
    </w:p>
    <w:p w14:paraId="00BC2C5A" w14:textId="77777777" w:rsidR="00AF67C6" w:rsidRDefault="00AF67C6">
      <w:pPr>
        <w:pStyle w:val="a4"/>
        <w:spacing w:after="0" w:line="343" w:lineRule="auto"/>
        <w:jc w:val="both"/>
        <w:rPr>
          <w:i/>
          <w:color w:val="000000"/>
          <w:sz w:val="20"/>
        </w:rPr>
      </w:pPr>
      <w:r>
        <w:rPr>
          <w:color w:val="000000"/>
          <w:sz w:val="23"/>
        </w:rPr>
        <w:t>________________________________________________________________________________</w:t>
      </w:r>
    </w:p>
    <w:p w14:paraId="4DFE1937" w14:textId="77777777" w:rsidR="00AF67C6" w:rsidRDefault="00AF67C6">
      <w:pPr>
        <w:pStyle w:val="a4"/>
        <w:spacing w:after="0" w:line="343" w:lineRule="auto"/>
        <w:jc w:val="center"/>
      </w:pPr>
      <w:r>
        <w:rPr>
          <w:i/>
          <w:color w:val="000000"/>
          <w:sz w:val="20"/>
        </w:rPr>
        <w:t>(указать какое имущество - площадь, адрес, этажность и т.д.)</w:t>
      </w:r>
    </w:p>
    <w:p w14:paraId="281A2661" w14:textId="77777777" w:rsidR="00AF67C6" w:rsidRDefault="00AF67C6">
      <w:pPr>
        <w:pStyle w:val="a4"/>
      </w:pPr>
    </w:p>
    <w:p w14:paraId="0E3F1C8D" w14:textId="77777777" w:rsidR="00AF67C6" w:rsidRDefault="00AF67C6">
      <w:pPr>
        <w:pStyle w:val="a4"/>
        <w:spacing w:after="0" w:line="343" w:lineRule="auto"/>
        <w:jc w:val="both"/>
      </w:pPr>
      <w:r>
        <w:rPr>
          <w:color w:val="000000"/>
          <w:sz w:val="23"/>
        </w:rPr>
        <w:t>2. Зарегистрировать договор _</w:t>
      </w:r>
      <w:r>
        <w:rPr>
          <w:i/>
          <w:color w:val="000000"/>
          <w:sz w:val="23"/>
        </w:rPr>
        <w:t>__________________________________________</w:t>
      </w:r>
      <w:r>
        <w:rPr>
          <w:color w:val="000000"/>
        </w:rPr>
        <w:t xml:space="preserve"> </w:t>
      </w:r>
      <w:r>
        <w:rPr>
          <w:i/>
          <w:color w:val="000000"/>
          <w:sz w:val="20"/>
        </w:rPr>
        <w:t>(укажите предмет и реквизиты договора)</w:t>
      </w:r>
    </w:p>
    <w:p w14:paraId="26370160" w14:textId="77777777" w:rsidR="00AF67C6" w:rsidRDefault="00AF67C6">
      <w:pPr>
        <w:pStyle w:val="a4"/>
      </w:pPr>
    </w:p>
    <w:p w14:paraId="273C8389" w14:textId="77777777" w:rsidR="00AF67C6" w:rsidRDefault="00AF67C6">
      <w:pPr>
        <w:pStyle w:val="a4"/>
        <w:spacing w:after="0" w:line="343" w:lineRule="auto"/>
        <w:jc w:val="both"/>
      </w:pPr>
      <w:r>
        <w:rPr>
          <w:color w:val="000000"/>
          <w:sz w:val="23"/>
        </w:rPr>
        <w:t>Приложение:</w:t>
      </w:r>
    </w:p>
    <w:p w14:paraId="578EF96F" w14:textId="77777777" w:rsidR="00AF67C6" w:rsidRDefault="00AF67C6">
      <w:pPr>
        <w:pStyle w:val="a4"/>
      </w:pPr>
    </w:p>
    <w:p w14:paraId="2303E8EC" w14:textId="77777777" w:rsidR="00AF67C6" w:rsidRDefault="00AF67C6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>1. Документы, подтверждающие обстоятельства, изложенные в ходатайстве.</w:t>
      </w:r>
    </w:p>
    <w:p w14:paraId="680B7827" w14:textId="77777777" w:rsidR="00AF67C6" w:rsidRDefault="00AF67C6">
      <w:pPr>
        <w:pStyle w:val="a4"/>
        <w:spacing w:after="0" w:line="343" w:lineRule="auto"/>
        <w:jc w:val="both"/>
        <w:rPr>
          <w:i/>
          <w:color w:val="000000"/>
          <w:sz w:val="20"/>
        </w:rPr>
      </w:pPr>
      <w:r>
        <w:rPr>
          <w:color w:val="000000"/>
          <w:sz w:val="23"/>
        </w:rPr>
        <w:t>________________________________________________________________________________________________________________________________________________________________</w:t>
      </w:r>
    </w:p>
    <w:p w14:paraId="1B0D68E1" w14:textId="77777777" w:rsidR="00AF67C6" w:rsidRDefault="00AF67C6">
      <w:pPr>
        <w:pStyle w:val="a4"/>
        <w:spacing w:after="0" w:line="343" w:lineRule="auto"/>
        <w:jc w:val="center"/>
        <w:rPr>
          <w:color w:val="000000"/>
          <w:sz w:val="23"/>
        </w:rPr>
      </w:pPr>
      <w:r>
        <w:rPr>
          <w:i/>
          <w:color w:val="000000"/>
          <w:sz w:val="20"/>
        </w:rPr>
        <w:t>(указать документы)</w:t>
      </w:r>
    </w:p>
    <w:p w14:paraId="6C7D4B1D" w14:textId="77777777" w:rsidR="00AF67C6" w:rsidRDefault="00AF67C6">
      <w:pPr>
        <w:pStyle w:val="a4"/>
        <w:spacing w:after="0" w:line="343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>2. Копии искового заявления.</w:t>
      </w:r>
    </w:p>
    <w:p w14:paraId="1DB78D66" w14:textId="77777777" w:rsidR="00AF67C6" w:rsidRDefault="00AF67C6">
      <w:pPr>
        <w:pStyle w:val="a4"/>
        <w:spacing w:after="0" w:line="343" w:lineRule="auto"/>
        <w:jc w:val="both"/>
      </w:pPr>
      <w:r>
        <w:rPr>
          <w:color w:val="000000"/>
          <w:sz w:val="23"/>
        </w:rPr>
        <w:t>3. Квитанция об оплате государственной пошлины.</w:t>
      </w:r>
    </w:p>
    <w:p w14:paraId="25B85141" w14:textId="77777777" w:rsidR="00AF67C6" w:rsidRDefault="00AF67C6">
      <w:pPr>
        <w:pStyle w:val="a4"/>
      </w:pPr>
    </w:p>
    <w:p w14:paraId="2B12043B" w14:textId="77777777" w:rsidR="00AF67C6" w:rsidRDefault="00AF67C6">
      <w:pPr>
        <w:pStyle w:val="a4"/>
        <w:spacing w:after="0" w:line="343" w:lineRule="auto"/>
        <w:jc w:val="both"/>
      </w:pPr>
      <w:r>
        <w:rPr>
          <w:color w:val="000000"/>
          <w:sz w:val="23"/>
        </w:rPr>
        <w:t>Подпись</w:t>
      </w:r>
    </w:p>
    <w:p w14:paraId="6D390833" w14:textId="77777777" w:rsidR="00AF67C6" w:rsidRDefault="00AF67C6">
      <w:pPr>
        <w:pStyle w:val="a4"/>
      </w:pPr>
    </w:p>
    <w:p w14:paraId="3FFC7248" w14:textId="77777777" w:rsidR="00AF67C6" w:rsidRDefault="00AF67C6">
      <w:pPr>
        <w:pStyle w:val="a4"/>
        <w:spacing w:after="0" w:line="343" w:lineRule="auto"/>
        <w:jc w:val="both"/>
      </w:pPr>
      <w:r>
        <w:rPr>
          <w:color w:val="000000"/>
          <w:sz w:val="23"/>
        </w:rPr>
        <w:t>Дата</w:t>
      </w:r>
    </w:p>
    <w:p w14:paraId="52B90168" w14:textId="77777777" w:rsidR="00AF67C6" w:rsidRDefault="00AF67C6"/>
    <w:sectPr w:rsidR="00AF67C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3D6F7" w14:textId="77777777" w:rsidR="00A61FD1" w:rsidRDefault="00A61FD1" w:rsidP="00B27836">
      <w:pPr>
        <w:rPr>
          <w:rFonts w:hint="eastAsia"/>
        </w:rPr>
      </w:pPr>
      <w:r>
        <w:separator/>
      </w:r>
    </w:p>
  </w:endnote>
  <w:endnote w:type="continuationSeparator" w:id="0">
    <w:p w14:paraId="65F0C377" w14:textId="77777777" w:rsidR="00A61FD1" w:rsidRDefault="00A61FD1" w:rsidP="00B278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C1AF6" w14:textId="77777777" w:rsidR="00A61FD1" w:rsidRDefault="00A61FD1" w:rsidP="00B27836">
      <w:pPr>
        <w:rPr>
          <w:rFonts w:hint="eastAsia"/>
        </w:rPr>
      </w:pPr>
      <w:r>
        <w:separator/>
      </w:r>
    </w:p>
  </w:footnote>
  <w:footnote w:type="continuationSeparator" w:id="0">
    <w:p w14:paraId="6194A5E9" w14:textId="77777777" w:rsidR="00A61FD1" w:rsidRDefault="00A61FD1" w:rsidP="00B2783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revisionView w:insDel="0" w:formatting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3E"/>
    <w:rsid w:val="004E5C18"/>
    <w:rsid w:val="0088223E"/>
    <w:rsid w:val="00A61FD1"/>
    <w:rsid w:val="00AF67C6"/>
    <w:rsid w:val="00B27836"/>
    <w:rsid w:val="00C4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16FE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header"/>
    <w:basedOn w:val="a"/>
    <w:link w:val="a8"/>
    <w:uiPriority w:val="99"/>
    <w:unhideWhenUsed/>
    <w:rsid w:val="00B27836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link w:val="a7"/>
    <w:uiPriority w:val="99"/>
    <w:rsid w:val="00B2783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B27836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link w:val="a9"/>
    <w:uiPriority w:val="99"/>
    <w:rsid w:val="00B27836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2800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cp:lastModifiedBy>Пользователь Microsoft Office</cp:lastModifiedBy>
  <cp:revision>2</cp:revision>
  <cp:lastPrinted>1601-01-01T00:00:00Z</cp:lastPrinted>
  <dcterms:created xsi:type="dcterms:W3CDTF">2020-04-21T14:20:00Z</dcterms:created>
  <dcterms:modified xsi:type="dcterms:W3CDTF">2020-04-21T14:20:00Z</dcterms:modified>
</cp:coreProperties>
</file>