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ED94" w14:textId="77777777" w:rsidR="006D7AEA" w:rsidRDefault="006D7AEA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bookmarkStart w:id="0" w:name="_GoBack"/>
      <w:bookmarkEnd w:id="0"/>
      <w:r>
        <w:t>В:_________________________________</w:t>
      </w:r>
    </w:p>
    <w:p w14:paraId="3872FFA3" w14:textId="77777777" w:rsidR="006D7AEA" w:rsidRPr="006D7AEA" w:rsidRDefault="006D7AEA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  <w:rPr>
          <w:i/>
          <w:sz w:val="20"/>
          <w:szCs w:val="20"/>
        </w:rPr>
      </w:pPr>
      <w:r w:rsidRPr="006D7AEA">
        <w:rPr>
          <w:i/>
          <w:sz w:val="20"/>
          <w:szCs w:val="20"/>
        </w:rPr>
        <w:t>(наименование суда апелляционной инстанции)</w:t>
      </w:r>
    </w:p>
    <w:p w14:paraId="2EC5E4E3" w14:textId="77777777" w:rsid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r w:rsidRPr="00C66ACC">
        <w:t>Истец:</w:t>
      </w:r>
      <w:r>
        <w:t>__</w:t>
      </w:r>
      <w:r w:rsidR="006D7AEA">
        <w:t>_____</w:t>
      </w:r>
      <w:r>
        <w:t>______________________</w:t>
      </w:r>
      <w:r w:rsidRPr="00C66ACC">
        <w:t xml:space="preserve"> </w:t>
      </w:r>
    </w:p>
    <w:p w14:paraId="78EA95AE" w14:textId="77777777" w:rsidR="000F0713" w:rsidRDefault="000F0713" w:rsidP="000F0713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F0713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 xml:space="preserve">истца) </w:t>
      </w:r>
    </w:p>
    <w:p w14:paraId="5A7D1D69" w14:textId="77777777" w:rsidR="000F0713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r>
        <w:t>_______</w:t>
      </w:r>
      <w:r w:rsidR="006D7AEA">
        <w:t>_____</w:t>
      </w:r>
      <w:r>
        <w:t>______________________</w:t>
      </w:r>
    </w:p>
    <w:p w14:paraId="0CDE1FE3" w14:textId="77777777" w:rsidR="000F0713" w:rsidRDefault="000F0713" w:rsidP="000F0713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(адрес истца)</w:t>
      </w:r>
    </w:p>
    <w:p w14:paraId="4079F9AB" w14:textId="77777777" w:rsidR="000F0713" w:rsidRDefault="000F0713" w:rsidP="000F0713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  <w:rPr>
          <w:i/>
          <w:sz w:val="20"/>
          <w:szCs w:val="20"/>
        </w:rPr>
      </w:pPr>
    </w:p>
    <w:p w14:paraId="226BE36C" w14:textId="77777777" w:rsidR="00C66ACC" w:rsidRDefault="00C66ACC" w:rsidP="000F0713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r w:rsidRPr="00C66ACC">
        <w:t xml:space="preserve">Ответчик: </w:t>
      </w:r>
      <w:r>
        <w:t>______</w:t>
      </w:r>
      <w:r w:rsidR="006D7AEA">
        <w:t>_____</w:t>
      </w:r>
      <w:r>
        <w:t>______________</w:t>
      </w:r>
    </w:p>
    <w:p w14:paraId="200078F5" w14:textId="77777777" w:rsidR="000F0713" w:rsidRDefault="000F0713" w:rsidP="000F0713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r w:rsidRPr="000F0713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ответчика)</w:t>
      </w:r>
    </w:p>
    <w:p w14:paraId="4D2D16DC" w14:textId="77777777" w:rsidR="000F0713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r>
        <w:t>________________</w:t>
      </w:r>
      <w:r w:rsidR="006D7AEA">
        <w:t>_____</w:t>
      </w:r>
      <w:r>
        <w:t>_____________</w:t>
      </w:r>
    </w:p>
    <w:p w14:paraId="55D2D72E" w14:textId="77777777" w:rsidR="002E609C" w:rsidRDefault="002E609C" w:rsidP="002E609C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(адрес ответчика)</w:t>
      </w:r>
    </w:p>
    <w:p w14:paraId="1495D0B6" w14:textId="77777777" w:rsidR="002E609C" w:rsidRDefault="002E609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</w:p>
    <w:p w14:paraId="52749727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right"/>
        <w:textAlignment w:val="baseline"/>
      </w:pPr>
      <w:r w:rsidRPr="00C66ACC">
        <w:t xml:space="preserve">дело </w:t>
      </w:r>
      <w:r>
        <w:t>№</w:t>
      </w:r>
      <w:r w:rsidRPr="00C66ACC">
        <w:t xml:space="preserve"> __</w:t>
      </w:r>
      <w:r>
        <w:t>__</w:t>
      </w:r>
      <w:r w:rsidRPr="00C66ACC">
        <w:t>__________</w:t>
      </w:r>
      <w:r w:rsidR="006D7AEA">
        <w:t>_____</w:t>
      </w:r>
      <w:r w:rsidRPr="00C66ACC">
        <w:t>________</w:t>
      </w:r>
    </w:p>
    <w:p w14:paraId="5DD7A67B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 </w:t>
      </w:r>
    </w:p>
    <w:p w14:paraId="351AAB6E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  <w:rPr>
          <w:b/>
        </w:rPr>
      </w:pPr>
      <w:r w:rsidRPr="00C66ACC">
        <w:rPr>
          <w:b/>
        </w:rPr>
        <w:t>АПЕЛЛЯЦИОННАЯ ЖАЛОБА</w:t>
      </w:r>
    </w:p>
    <w:p w14:paraId="5B2F6045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 </w:t>
      </w:r>
    </w:p>
    <w:p w14:paraId="438D1194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</w:pPr>
      <w:r w:rsidRPr="00C66ACC">
        <w:t xml:space="preserve">на решение Арбитражного суда </w:t>
      </w:r>
      <w:r>
        <w:t>_________________</w:t>
      </w:r>
      <w:r w:rsidRPr="00C66ACC">
        <w:t xml:space="preserve"> области</w:t>
      </w:r>
    </w:p>
    <w:p w14:paraId="15E844CB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</w:pPr>
      <w:r w:rsidRPr="00C66ACC">
        <w:t>от "___"________ ____ года</w:t>
      </w:r>
    </w:p>
    <w:p w14:paraId="0AA3D40D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 </w:t>
      </w:r>
    </w:p>
    <w:p w14:paraId="4A0AA1F5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 xml:space="preserve">"___"_______ ____ года решением Арбитражного суда </w:t>
      </w:r>
      <w:r>
        <w:t>______________________</w:t>
      </w:r>
      <w:r w:rsidRPr="00C66ACC">
        <w:t xml:space="preserve"> области в</w:t>
      </w:r>
      <w:r w:rsidR="002E609C">
        <w:t xml:space="preserve"> </w:t>
      </w:r>
      <w:r w:rsidRPr="002E609C">
        <w:rPr>
          <w:i/>
        </w:rPr>
        <w:t xml:space="preserve">полном объеме </w:t>
      </w:r>
      <w:r w:rsidR="002E609C">
        <w:rPr>
          <w:i/>
        </w:rPr>
        <w:t>/</w:t>
      </w:r>
      <w:r w:rsidRPr="002E609C">
        <w:rPr>
          <w:i/>
        </w:rPr>
        <w:t>частично</w:t>
      </w:r>
      <w:r w:rsidRPr="00C66ACC">
        <w:t xml:space="preserve"> было удовлетворено исковое заявление </w:t>
      </w:r>
      <w:r w:rsidR="002E609C">
        <w:t>_____________________________________________________________</w:t>
      </w:r>
      <w:r w:rsidRPr="00C66ACC">
        <w:t xml:space="preserve"> по данному делу о </w:t>
      </w:r>
    </w:p>
    <w:p w14:paraId="14F4066E" w14:textId="77777777" w:rsidR="00C66ACC" w:rsidRPr="002E609C" w:rsidRDefault="002E609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C66ACC" w:rsidRPr="002E609C">
        <w:rPr>
          <w:i/>
          <w:sz w:val="20"/>
          <w:szCs w:val="20"/>
        </w:rPr>
        <w:t>(</w:t>
      </w:r>
      <w:r w:rsidRPr="002E609C">
        <w:rPr>
          <w:i/>
          <w:sz w:val="20"/>
          <w:szCs w:val="20"/>
        </w:rPr>
        <w:t>наименование истца</w:t>
      </w:r>
      <w:r w:rsidR="00C66ACC" w:rsidRPr="002E609C">
        <w:rPr>
          <w:i/>
          <w:sz w:val="20"/>
          <w:szCs w:val="20"/>
        </w:rPr>
        <w:t>)</w:t>
      </w:r>
    </w:p>
    <w:p w14:paraId="70A755F1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________________________________________________________________</w:t>
      </w:r>
      <w:r w:rsidR="002E609C">
        <w:softHyphen/>
      </w:r>
      <w:r w:rsidR="002E609C">
        <w:softHyphen/>
        <w:t>_________</w:t>
      </w:r>
      <w:r w:rsidRPr="00C66ACC">
        <w:t>____.</w:t>
      </w:r>
    </w:p>
    <w:p w14:paraId="5E98F04A" w14:textId="77777777" w:rsidR="00C66ACC" w:rsidRPr="002E609C" w:rsidRDefault="00C66ACC" w:rsidP="002E609C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  <w:rPr>
          <w:i/>
          <w:sz w:val="20"/>
          <w:szCs w:val="20"/>
        </w:rPr>
      </w:pPr>
      <w:r w:rsidRPr="002E609C">
        <w:rPr>
          <w:i/>
          <w:sz w:val="20"/>
          <w:szCs w:val="20"/>
        </w:rPr>
        <w:t>(</w:t>
      </w:r>
      <w:r w:rsidR="002E609C" w:rsidRPr="002E609C">
        <w:rPr>
          <w:i/>
          <w:sz w:val="20"/>
          <w:szCs w:val="20"/>
        </w:rPr>
        <w:t>описание заявленных истцом требований</w:t>
      </w:r>
      <w:r w:rsidRPr="002E609C">
        <w:rPr>
          <w:i/>
          <w:sz w:val="20"/>
          <w:szCs w:val="20"/>
        </w:rPr>
        <w:t>)</w:t>
      </w:r>
    </w:p>
    <w:p w14:paraId="2C473CE5" w14:textId="77777777" w:rsid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Согласно этому решению суд установил, что _______________________</w:t>
      </w:r>
      <w:r>
        <w:t>_______________</w:t>
      </w:r>
    </w:p>
    <w:p w14:paraId="43F7FA41" w14:textId="77777777" w:rsidR="002E609C" w:rsidRPr="00C66ACC" w:rsidRDefault="002E609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>
        <w:rPr>
          <w:i/>
          <w:sz w:val="20"/>
          <w:szCs w:val="20"/>
        </w:rPr>
        <w:t xml:space="preserve">                                                                                    </w:t>
      </w:r>
      <w:r w:rsidRPr="002E609C">
        <w:rPr>
          <w:i/>
          <w:sz w:val="20"/>
          <w:szCs w:val="20"/>
        </w:rPr>
        <w:t>(описание фактов, установленных в решении суда по делу)</w:t>
      </w:r>
    </w:p>
    <w:p w14:paraId="1B485A05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_____________________________________________________</w:t>
      </w:r>
      <w:r>
        <w:t>_______</w:t>
      </w:r>
      <w:r w:rsidRPr="00C66ACC">
        <w:t>_________________</w:t>
      </w:r>
    </w:p>
    <w:p w14:paraId="41B23374" w14:textId="77777777" w:rsidR="00C66ACC" w:rsidRPr="00C66ACC" w:rsidRDefault="00C66ACC" w:rsidP="002E609C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</w:pPr>
      <w:r w:rsidRPr="00C66ACC">
        <w:t>_____________________________________________________</w:t>
      </w:r>
      <w:r>
        <w:t>_______</w:t>
      </w:r>
      <w:r w:rsidRPr="00C66ACC">
        <w:t>_________________</w:t>
      </w:r>
      <w:r>
        <w:t>.</w:t>
      </w:r>
      <w:r w:rsidRPr="00C66ACC">
        <w:t xml:space="preserve"> </w:t>
      </w:r>
    </w:p>
    <w:p w14:paraId="6C6CC779" w14:textId="77777777" w:rsidR="008E3F8C" w:rsidRDefault="008E3F8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>
        <w:t>С</w:t>
      </w:r>
      <w:r w:rsidR="00C66ACC" w:rsidRPr="00C66ACC">
        <w:t xml:space="preserve"> указанным решением ______</w:t>
      </w:r>
      <w:r>
        <w:t>_________</w:t>
      </w:r>
      <w:r w:rsidR="00C66ACC" w:rsidRPr="00C66ACC">
        <w:t xml:space="preserve">_______________ не согласен </w:t>
      </w:r>
      <w:r>
        <w:t>и считает</w:t>
      </w:r>
      <w:r w:rsidRPr="008E3F8C">
        <w:t xml:space="preserve"> </w:t>
      </w:r>
      <w:r>
        <w:t xml:space="preserve">решение </w:t>
      </w:r>
    </w:p>
    <w:p w14:paraId="242D6119" w14:textId="77777777" w:rsidR="008E3F8C" w:rsidRPr="008E3F8C" w:rsidRDefault="008E3F8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8E3F8C">
        <w:rPr>
          <w:i/>
          <w:sz w:val="20"/>
          <w:szCs w:val="20"/>
        </w:rPr>
        <w:t>(наименование истца)</w:t>
      </w:r>
    </w:p>
    <w:p w14:paraId="7BF2C489" w14:textId="77777777" w:rsidR="00C66ACC" w:rsidRDefault="008E3F8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>
        <w:t>суда нез</w:t>
      </w:r>
      <w:r w:rsidRPr="00C66ACC">
        <w:t xml:space="preserve">аконным и </w:t>
      </w:r>
      <w:r>
        <w:t>не</w:t>
      </w:r>
      <w:r w:rsidRPr="00C66ACC">
        <w:t>обоснованным</w:t>
      </w:r>
      <w:r>
        <w:t xml:space="preserve"> </w:t>
      </w:r>
      <w:r w:rsidR="00C66ACC" w:rsidRPr="00C66ACC">
        <w:t>по</w:t>
      </w:r>
      <w:r w:rsidR="00C66ACC">
        <w:t xml:space="preserve"> </w:t>
      </w:r>
      <w:r w:rsidR="00C66ACC" w:rsidRPr="00C66ACC">
        <w:t>следующим основаниям:</w:t>
      </w:r>
    </w:p>
    <w:p w14:paraId="2B6AAE69" w14:textId="77777777" w:rsid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>
        <w:t>1.___________________________________________________________________________;</w:t>
      </w:r>
    </w:p>
    <w:p w14:paraId="36B1C8B0" w14:textId="77777777" w:rsidR="008E3F8C" w:rsidRPr="008E3F8C" w:rsidRDefault="008E3F8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</w:t>
      </w:r>
      <w:r w:rsidRPr="008E3F8C">
        <w:rPr>
          <w:i/>
          <w:sz w:val="20"/>
          <w:szCs w:val="20"/>
        </w:rPr>
        <w:t>(основания, по которым подающее жалобу лицо несогласно с решением суда)</w:t>
      </w:r>
    </w:p>
    <w:p w14:paraId="5D6CD9E8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>
        <w:t>2.</w:t>
      </w:r>
      <w:r w:rsidRPr="00C66ACC">
        <w:t>___________________________________________________________________________</w:t>
      </w:r>
      <w:r>
        <w:t>.</w:t>
      </w:r>
    </w:p>
    <w:p w14:paraId="33F08E8C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 xml:space="preserve">В связи с этим оснований для </w:t>
      </w:r>
      <w:r w:rsidR="008E3F8C" w:rsidRPr="008E3F8C">
        <w:rPr>
          <w:i/>
        </w:rPr>
        <w:t>удовлетворения иска/ отказа в иске и т.д.</w:t>
      </w:r>
      <w:r w:rsidRPr="00C66ACC">
        <w:t>не име</w:t>
      </w:r>
      <w:r w:rsidR="008E3F8C">
        <w:t>ется.</w:t>
      </w:r>
    </w:p>
    <w:p w14:paraId="2E994E9A" w14:textId="77777777" w:rsidR="00C66ACC" w:rsidRDefault="008E3F8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>
        <w:t>Н</w:t>
      </w:r>
      <w:r w:rsidR="00C66ACC" w:rsidRPr="00C66ACC">
        <w:t>а основании изложенного и в соответствии со статьями</w:t>
      </w:r>
      <w:r>
        <w:t xml:space="preserve"> ________</w:t>
      </w:r>
      <w:r w:rsidR="006D7AEA">
        <w:t>_____</w:t>
      </w:r>
      <w:r>
        <w:t>_______________</w:t>
      </w:r>
      <w:r w:rsidR="008814FE">
        <w:t>,</w:t>
      </w:r>
    </w:p>
    <w:p w14:paraId="4A693732" w14:textId="77777777" w:rsidR="008814FE" w:rsidRPr="008814FE" w:rsidRDefault="008814FE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814FE">
        <w:rPr>
          <w:i/>
          <w:sz w:val="20"/>
          <w:szCs w:val="20"/>
        </w:rPr>
        <w:t>(указать нормы закона)</w:t>
      </w:r>
    </w:p>
    <w:p w14:paraId="41775D6B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 xml:space="preserve">а также статьями 257, 259, 260 </w:t>
      </w:r>
      <w:r w:rsidR="006D7AEA">
        <w:t>«Арбитражного процессуального кодекса РФ» № 95-ФЗ от  24.07.2002г.</w:t>
      </w:r>
    </w:p>
    <w:p w14:paraId="1B47AD10" w14:textId="77777777" w:rsidR="00C66ACC" w:rsidRPr="00C66ACC" w:rsidRDefault="00C66ACC" w:rsidP="008814FE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</w:pPr>
      <w:r w:rsidRPr="008814FE">
        <w:rPr>
          <w:b/>
        </w:rPr>
        <w:t>ПРОШУ</w:t>
      </w:r>
      <w:r w:rsidRPr="00C66ACC">
        <w:t>:</w:t>
      </w:r>
    </w:p>
    <w:p w14:paraId="27C6F477" w14:textId="77777777" w:rsidR="00C66ACC" w:rsidRPr="00C66ACC" w:rsidRDefault="008814FE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8814FE">
        <w:rPr>
          <w:i/>
        </w:rPr>
        <w:t>о</w:t>
      </w:r>
      <w:r w:rsidR="00C66ACC" w:rsidRPr="008814FE">
        <w:rPr>
          <w:i/>
        </w:rPr>
        <w:t>тменить</w:t>
      </w:r>
      <w:r w:rsidRPr="008814FE">
        <w:rPr>
          <w:i/>
        </w:rPr>
        <w:t>/ изменить</w:t>
      </w:r>
      <w:r>
        <w:t xml:space="preserve"> </w:t>
      </w:r>
      <w:r w:rsidR="00C66ACC" w:rsidRPr="00C66ACC">
        <w:t xml:space="preserve">решение Арбитражного суда </w:t>
      </w:r>
      <w:r w:rsidR="00C66ACC">
        <w:t>_________________</w:t>
      </w:r>
      <w:r>
        <w:t>___</w:t>
      </w:r>
      <w:r w:rsidR="00C66ACC">
        <w:t>______</w:t>
      </w:r>
      <w:r w:rsidR="00C66ACC" w:rsidRPr="00C66ACC">
        <w:t xml:space="preserve"> области</w:t>
      </w:r>
    </w:p>
    <w:p w14:paraId="169D2ECF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 xml:space="preserve">от "___"_________ _____ года по делу </w:t>
      </w:r>
      <w:r>
        <w:t>№</w:t>
      </w:r>
      <w:r w:rsidRPr="00C66ACC">
        <w:t xml:space="preserve"> ____</w:t>
      </w:r>
      <w:r>
        <w:t>____</w:t>
      </w:r>
      <w:r w:rsidR="008814FE">
        <w:t>_______________</w:t>
      </w:r>
      <w:r>
        <w:t>________________</w:t>
      </w:r>
      <w:r w:rsidRPr="00C66ACC">
        <w:t>___</w:t>
      </w:r>
    </w:p>
    <w:p w14:paraId="271969CE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о ________</w:t>
      </w:r>
      <w:r w:rsidR="006D7AEA">
        <w:t>________</w:t>
      </w:r>
      <w:r w:rsidRPr="00C66ACC">
        <w:t xml:space="preserve">___________________________________ </w:t>
      </w:r>
      <w:r w:rsidRPr="008814FE">
        <w:rPr>
          <w:i/>
        </w:rPr>
        <w:t>полностью</w:t>
      </w:r>
      <w:r w:rsidR="008814FE" w:rsidRPr="008814FE">
        <w:rPr>
          <w:i/>
        </w:rPr>
        <w:t xml:space="preserve">/ </w:t>
      </w:r>
      <w:r w:rsidRPr="008814FE">
        <w:rPr>
          <w:i/>
        </w:rPr>
        <w:t>в части</w:t>
      </w:r>
      <w:r w:rsidRPr="00C66ACC">
        <w:t xml:space="preserve"> и </w:t>
      </w:r>
      <w:r w:rsidRPr="008814FE">
        <w:rPr>
          <w:i/>
        </w:rPr>
        <w:t>принять новый судебный акт</w:t>
      </w:r>
      <w:r w:rsidR="008814FE">
        <w:rPr>
          <w:i/>
        </w:rPr>
        <w:t xml:space="preserve">/ </w:t>
      </w:r>
      <w:r w:rsidRPr="008814FE">
        <w:rPr>
          <w:i/>
        </w:rPr>
        <w:t>отменить решение полностью</w:t>
      </w:r>
      <w:r w:rsidR="008814FE" w:rsidRPr="008814FE">
        <w:rPr>
          <w:i/>
        </w:rPr>
        <w:t>/</w:t>
      </w:r>
      <w:r w:rsidRPr="008814FE">
        <w:rPr>
          <w:i/>
        </w:rPr>
        <w:t xml:space="preserve"> в части и прекратить производство по делу</w:t>
      </w:r>
      <w:r w:rsidR="008814FE" w:rsidRPr="008814FE">
        <w:rPr>
          <w:i/>
        </w:rPr>
        <w:t>/</w:t>
      </w:r>
      <w:r w:rsidRPr="008814FE">
        <w:rPr>
          <w:i/>
        </w:rPr>
        <w:t xml:space="preserve"> оставить иск без рассмотрения полностью</w:t>
      </w:r>
      <w:r w:rsidR="008814FE" w:rsidRPr="008814FE">
        <w:rPr>
          <w:i/>
        </w:rPr>
        <w:t>/ в части</w:t>
      </w:r>
      <w:r w:rsidR="006D7AEA">
        <w:rPr>
          <w:i/>
        </w:rPr>
        <w:t>.</w:t>
      </w:r>
    </w:p>
    <w:p w14:paraId="14FCDCEE" w14:textId="77777777" w:rsidR="00C66ACC" w:rsidRPr="008814FE" w:rsidRDefault="008814FE" w:rsidP="008814FE">
      <w:pPr>
        <w:pStyle w:val="a3"/>
        <w:shd w:val="clear" w:color="auto" w:fill="FFFFFF"/>
        <w:spacing w:before="105" w:beforeAutospacing="0" w:after="0" w:afterAutospacing="0" w:line="340" w:lineRule="atLeast"/>
        <w:jc w:val="center"/>
        <w:textAlignment w:val="baseline"/>
        <w:rPr>
          <w:b/>
        </w:rPr>
      </w:pPr>
      <w:r>
        <w:rPr>
          <w:b/>
        </w:rPr>
        <w:t>ПРИЛОЖЕНИЯ</w:t>
      </w:r>
    </w:p>
    <w:p w14:paraId="43B448D0" w14:textId="77777777" w:rsidR="006D7AEA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1.</w:t>
      </w:r>
      <w:r w:rsidR="006D7AEA" w:rsidRPr="006D7AEA">
        <w:t xml:space="preserve"> </w:t>
      </w:r>
      <w:r w:rsidR="006D7AEA" w:rsidRPr="00C66ACC">
        <w:t>Копия оспариваемого решения</w:t>
      </w:r>
      <w:r w:rsidR="006D7AEA">
        <w:t xml:space="preserve"> - ____ экз. на ___ л.;</w:t>
      </w:r>
      <w:r w:rsidR="006D7AEA" w:rsidRPr="00C66ACC">
        <w:t>.</w:t>
      </w:r>
    </w:p>
    <w:p w14:paraId="765A2FCC" w14:textId="77777777" w:rsidR="00C66ACC" w:rsidRPr="008814FE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2.</w:t>
      </w:r>
      <w:r w:rsidRPr="008814FE">
        <w:rPr>
          <w:i/>
        </w:rPr>
        <w:t xml:space="preserve"> Документ об оплате госпошлины</w:t>
      </w:r>
      <w:r w:rsidR="008814FE" w:rsidRPr="008814FE">
        <w:rPr>
          <w:i/>
        </w:rPr>
        <w:t xml:space="preserve">/ </w:t>
      </w:r>
      <w:r w:rsidRPr="008814FE">
        <w:rPr>
          <w:i/>
        </w:rPr>
        <w:t>документы, подтверждающие право на получение льготы по уплате госпошлины</w:t>
      </w:r>
      <w:r w:rsidR="008814FE" w:rsidRPr="008814FE">
        <w:rPr>
          <w:i/>
        </w:rPr>
        <w:t>/</w:t>
      </w:r>
      <w:r w:rsidRPr="008814FE">
        <w:rPr>
          <w:i/>
        </w:rPr>
        <w:t xml:space="preserve"> либо ходатайство о предоставлении отсрочки</w:t>
      </w:r>
      <w:r w:rsidR="008814FE" w:rsidRPr="008814FE">
        <w:rPr>
          <w:i/>
        </w:rPr>
        <w:t>/</w:t>
      </w:r>
      <w:r w:rsidRPr="008814FE">
        <w:rPr>
          <w:i/>
        </w:rPr>
        <w:t xml:space="preserve"> рассрочки ее уплаты</w:t>
      </w:r>
      <w:r w:rsidR="008814FE" w:rsidRPr="008814FE">
        <w:rPr>
          <w:i/>
        </w:rPr>
        <w:t>/</w:t>
      </w:r>
      <w:r w:rsidRPr="008814FE">
        <w:rPr>
          <w:i/>
        </w:rPr>
        <w:t xml:space="preserve"> об уменьшении размера госпошлины</w:t>
      </w:r>
      <w:r w:rsidR="008814FE">
        <w:rPr>
          <w:i/>
        </w:rPr>
        <w:t xml:space="preserve"> - ____</w:t>
      </w:r>
      <w:r w:rsidR="008814FE">
        <w:t>экз. на ___ л.;</w:t>
      </w:r>
    </w:p>
    <w:p w14:paraId="7CE895F3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 xml:space="preserve">3. </w:t>
      </w:r>
      <w:r w:rsidR="006D7AEA" w:rsidRPr="00C66ACC">
        <w:t>Квитанция об отправке копии (копий) апелляционной жалобы</w:t>
      </w:r>
      <w:r w:rsidR="006D7AEA">
        <w:t xml:space="preserve"> </w:t>
      </w:r>
      <w:r w:rsidR="006D7AEA" w:rsidRPr="00C66ACC">
        <w:t>лицам, участвующим в деле</w:t>
      </w:r>
      <w:r w:rsidR="006D7AEA">
        <w:t xml:space="preserve"> - ____ экз. на ___ л.;</w:t>
      </w:r>
    </w:p>
    <w:p w14:paraId="01CD7A66" w14:textId="77777777" w:rsid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  <w:r w:rsidRPr="00C66ACC">
        <w:t>4. Доверенность или иной документ, подтверждающий полномочия на </w:t>
      </w:r>
      <w:r w:rsidR="008814FE">
        <w:t>подписание апелляционной жалобы - ___ экз. на ___ л.</w:t>
      </w:r>
    </w:p>
    <w:p w14:paraId="42DD5CEB" w14:textId="77777777" w:rsidR="00C66ACC" w:rsidRPr="00C66ACC" w:rsidRDefault="00C66ACC" w:rsidP="00C66ACC">
      <w:pPr>
        <w:pStyle w:val="a3"/>
        <w:shd w:val="clear" w:color="auto" w:fill="FFFFFF"/>
        <w:spacing w:before="105" w:beforeAutospacing="0" w:after="0" w:afterAutospacing="0" w:line="340" w:lineRule="atLeast"/>
        <w:jc w:val="both"/>
        <w:textAlignment w:val="baseline"/>
      </w:pPr>
    </w:p>
    <w:p w14:paraId="41427040" w14:textId="77777777" w:rsidR="00C66ACC" w:rsidRDefault="00C66ACC" w:rsidP="00C66ACC">
      <w:r w:rsidRPr="002C1FFD">
        <w:t xml:space="preserve">"___"_________ </w:t>
      </w:r>
      <w:r>
        <w:t>20</w:t>
      </w:r>
      <w:r w:rsidRPr="002C1FFD">
        <w:t>____ г.    </w:t>
      </w:r>
    </w:p>
    <w:p w14:paraId="2CD91FAB" w14:textId="77777777" w:rsidR="00C66ACC" w:rsidRPr="00055046" w:rsidRDefault="00C66ACC" w:rsidP="00C66ACC">
      <w:pPr>
        <w:rPr>
          <w:i/>
          <w:sz w:val="20"/>
          <w:szCs w:val="20"/>
        </w:rPr>
      </w:pPr>
      <w:r w:rsidRPr="00055046">
        <w:rPr>
          <w:i/>
          <w:sz w:val="20"/>
          <w:szCs w:val="20"/>
        </w:rPr>
        <w:t>(дата подачи жалобы)</w:t>
      </w:r>
    </w:p>
    <w:p w14:paraId="20A0A37D" w14:textId="77777777" w:rsidR="00C66ACC" w:rsidRDefault="00C66ACC" w:rsidP="00C66ACC"/>
    <w:p w14:paraId="4DACA702" w14:textId="77777777" w:rsidR="00C66ACC" w:rsidRDefault="00C66ACC" w:rsidP="00C66ACC">
      <w:r w:rsidRPr="002C1FFD">
        <w:t>___</w:t>
      </w:r>
      <w:r>
        <w:t>_______</w:t>
      </w:r>
      <w:r w:rsidRPr="002C1FFD">
        <w:t>___</w:t>
      </w:r>
      <w:r>
        <w:t>____</w:t>
      </w:r>
      <w:r w:rsidRPr="002C1FFD">
        <w:t>_</w:t>
      </w:r>
      <w:r>
        <w:t>/___________/</w:t>
      </w:r>
    </w:p>
    <w:p w14:paraId="738FE532" w14:textId="77777777" w:rsidR="00C66ACC" w:rsidRPr="00055046" w:rsidRDefault="00C66ACC" w:rsidP="00C66ACC">
      <w:pPr>
        <w:rPr>
          <w:i/>
          <w:sz w:val="20"/>
          <w:szCs w:val="20"/>
        </w:rPr>
      </w:pPr>
      <w:r w:rsidRPr="00055046">
        <w:rPr>
          <w:i/>
          <w:sz w:val="20"/>
          <w:szCs w:val="20"/>
        </w:rPr>
        <w:t>(подпись заявителя с расшифровкой)</w:t>
      </w:r>
    </w:p>
    <w:p w14:paraId="72589776" w14:textId="77777777" w:rsidR="0083650D" w:rsidRDefault="0083650D"/>
    <w:sectPr w:rsidR="0083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C"/>
    <w:rsid w:val="000F0713"/>
    <w:rsid w:val="002E609C"/>
    <w:rsid w:val="006079C4"/>
    <w:rsid w:val="006D7AEA"/>
    <w:rsid w:val="0083650D"/>
    <w:rsid w:val="008814FE"/>
    <w:rsid w:val="008E3F8C"/>
    <w:rsid w:val="00C32A3A"/>
    <w:rsid w:val="00C66ACC"/>
    <w:rsid w:val="00C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A52B0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66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Microsoft Office</cp:lastModifiedBy>
  <cp:revision>2</cp:revision>
  <dcterms:created xsi:type="dcterms:W3CDTF">2020-04-17T15:57:00Z</dcterms:created>
  <dcterms:modified xsi:type="dcterms:W3CDTF">2020-04-17T15:57:00Z</dcterms:modified>
</cp:coreProperties>
</file>